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12F1" w14:textId="77777777" w:rsidR="00492AE9" w:rsidRDefault="00492AE9">
      <w:pPr>
        <w:rPr>
          <w:rFonts w:hint="eastAsia"/>
        </w:rPr>
      </w:pPr>
      <w:r>
        <w:rPr>
          <w:rFonts w:hint="eastAsia"/>
        </w:rPr>
        <w:t>拼音字体下载免费：开启个性化文档之旅</w:t>
      </w:r>
    </w:p>
    <w:p w14:paraId="4B83EB51" w14:textId="77777777" w:rsidR="00492AE9" w:rsidRDefault="00492AE9">
      <w:pPr>
        <w:rPr>
          <w:rFonts w:hint="eastAsia"/>
        </w:rPr>
      </w:pPr>
      <w:r>
        <w:rPr>
          <w:rFonts w:hint="eastAsia"/>
        </w:rPr>
        <w:t>在当今数字化的世界中，拥有一个独特而美观的字体库对于提升个人或企业的形象至关重要。尤其是对于那些需要频繁使用中文拼音的人来说，找到合适的拼音字体更是显得尤为重要。本文将为大家介绍一些关于如何免费下载拼音字体的方法，帮助您轻松打造个性化的文档和设计作品。</w:t>
      </w:r>
    </w:p>
    <w:p w14:paraId="2AE5A43C" w14:textId="77777777" w:rsidR="00492AE9" w:rsidRDefault="00492AE9">
      <w:pPr>
        <w:rPr>
          <w:rFonts w:hint="eastAsia"/>
        </w:rPr>
      </w:pPr>
    </w:p>
    <w:p w14:paraId="3F7236A9" w14:textId="77777777" w:rsidR="00492AE9" w:rsidRDefault="00492AE9">
      <w:pPr>
        <w:rPr>
          <w:rFonts w:hint="eastAsia"/>
        </w:rPr>
      </w:pPr>
      <w:r>
        <w:rPr>
          <w:rFonts w:hint="eastAsia"/>
        </w:rPr>
        <w:t>为什么选择免费拼音字体？</w:t>
      </w:r>
    </w:p>
    <w:p w14:paraId="0A0370C9" w14:textId="77777777" w:rsidR="00492AE9" w:rsidRDefault="00492AE9">
      <w:pPr>
        <w:rPr>
          <w:rFonts w:hint="eastAsia"/>
        </w:rPr>
      </w:pPr>
      <w:r>
        <w:rPr>
          <w:rFonts w:hint="eastAsia"/>
        </w:rPr>
        <w:t>随着互联网的发展，越来越多的设计师愿意分享自己的创作成果，使得我们能够免费获得各种高质量的字体资源。选择免费拼音字体不仅可以节省预算，还能发现许多独特风格的设计元素，为您的项目增添亮点。使用这些免费资源也支持了开放共享的文化理念，鼓励更多创意与灵感的交流。</w:t>
      </w:r>
    </w:p>
    <w:p w14:paraId="4DB5775B" w14:textId="77777777" w:rsidR="00492AE9" w:rsidRDefault="00492AE9">
      <w:pPr>
        <w:rPr>
          <w:rFonts w:hint="eastAsia"/>
        </w:rPr>
      </w:pPr>
    </w:p>
    <w:p w14:paraId="2996ECB1" w14:textId="77777777" w:rsidR="00492AE9" w:rsidRDefault="00492AE9">
      <w:pPr>
        <w:rPr>
          <w:rFonts w:hint="eastAsia"/>
        </w:rPr>
      </w:pPr>
      <w:r>
        <w:rPr>
          <w:rFonts w:hint="eastAsia"/>
        </w:rPr>
        <w:t>寻找可靠的拼音字体来源</w:t>
      </w:r>
    </w:p>
    <w:p w14:paraId="751F87FE" w14:textId="77777777" w:rsidR="00492AE9" w:rsidRDefault="00492AE9">
      <w:pPr>
        <w:rPr>
          <w:rFonts w:hint="eastAsia"/>
        </w:rPr>
      </w:pPr>
      <w:r>
        <w:rPr>
          <w:rFonts w:hint="eastAsia"/>
        </w:rPr>
        <w:t>虽然网络上有大量的字体资源可供选择，但并非所有网站都提供安全、合法的下载服务。因此，在下载拼音字体之前，请务必确保所选网站是可靠且信誉良好的。例如，一些知名的字体库如Google Fonts等提供了丰富的字体选项，并保证其内容的安全性。同时，也可以关注一些专业的设计论坛和社区，那里往往能发现不少宝藏级的免费拼音字体。</w:t>
      </w:r>
    </w:p>
    <w:p w14:paraId="060AADFC" w14:textId="77777777" w:rsidR="00492AE9" w:rsidRDefault="00492AE9">
      <w:pPr>
        <w:rPr>
          <w:rFonts w:hint="eastAsia"/>
        </w:rPr>
      </w:pPr>
    </w:p>
    <w:p w14:paraId="2E9A972B" w14:textId="77777777" w:rsidR="00492AE9" w:rsidRDefault="00492AE9">
      <w:pPr>
        <w:rPr>
          <w:rFonts w:hint="eastAsia"/>
        </w:rPr>
      </w:pPr>
      <w:r>
        <w:rPr>
          <w:rFonts w:hint="eastAsia"/>
        </w:rPr>
        <w:t>安装并应用新字体到您的项目中</w:t>
      </w:r>
    </w:p>
    <w:p w14:paraId="72259445" w14:textId="77777777" w:rsidR="00492AE9" w:rsidRDefault="00492AE9">
      <w:pPr>
        <w:rPr>
          <w:rFonts w:hint="eastAsia"/>
        </w:rPr>
      </w:pPr>
      <w:r>
        <w:rPr>
          <w:rFonts w:hint="eastAsia"/>
        </w:rPr>
        <w:t>一旦找到了心仪的拼音字体，接下来就是将其安装到您的电脑上以便使用了。大多数情况下，只需简单地双击字体文件并按照提示进行操作即可完成安装过程。安装完成后，您就可以在文字处理软件（如Microsoft Word）、图像编辑工具（如Adobe Photoshop）或是网页开发环境中自由选用这些新字体了。尝试着将不同的字体搭配起来，探索出最适合您项目的组合吧！</w:t>
      </w:r>
    </w:p>
    <w:p w14:paraId="3091F6A6" w14:textId="77777777" w:rsidR="00492AE9" w:rsidRDefault="00492AE9">
      <w:pPr>
        <w:rPr>
          <w:rFonts w:hint="eastAsia"/>
        </w:rPr>
      </w:pPr>
    </w:p>
    <w:p w14:paraId="7EA9CB7C" w14:textId="77777777" w:rsidR="00492AE9" w:rsidRDefault="00492AE9">
      <w:pPr>
        <w:rPr>
          <w:rFonts w:hint="eastAsia"/>
        </w:rPr>
      </w:pPr>
      <w:r>
        <w:rPr>
          <w:rFonts w:hint="eastAsia"/>
        </w:rPr>
        <w:t>最后的总结</w:t>
      </w:r>
    </w:p>
    <w:p w14:paraId="283D5D12" w14:textId="77777777" w:rsidR="00492AE9" w:rsidRDefault="00492AE9">
      <w:pPr>
        <w:rPr>
          <w:rFonts w:hint="eastAsia"/>
        </w:rPr>
      </w:pPr>
      <w:r>
        <w:rPr>
          <w:rFonts w:hint="eastAsia"/>
        </w:rPr>
        <w:t>通过上述介绍，相信您已经对如何免费下载并使用拼音字体有了更深入的了解。记住，好的设计不仅仅是视觉上的享受，它还能够有效地传达信息，增强读者的感受。希望每位读者都能从这篇文章中获得灵感，找到适合自己需求的拼音字体，让您的每一个作品都能够脱颖而出。</w:t>
      </w:r>
    </w:p>
    <w:p w14:paraId="04D69924" w14:textId="77777777" w:rsidR="00492AE9" w:rsidRDefault="00492AE9">
      <w:pPr>
        <w:rPr>
          <w:rFonts w:hint="eastAsia"/>
        </w:rPr>
      </w:pPr>
    </w:p>
    <w:p w14:paraId="043EE0AC" w14:textId="77777777" w:rsidR="00492AE9" w:rsidRDefault="00492AE9">
      <w:pPr>
        <w:rPr>
          <w:rFonts w:hint="eastAsia"/>
        </w:rPr>
      </w:pPr>
    </w:p>
    <w:p w14:paraId="110D2AF4" w14:textId="77777777" w:rsidR="00492AE9" w:rsidRDefault="00492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B6477" w14:textId="7B3DE87E" w:rsidR="00C53F3C" w:rsidRDefault="00C53F3C"/>
    <w:sectPr w:rsidR="00C5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3C"/>
    <w:rsid w:val="00492AE9"/>
    <w:rsid w:val="00A20F39"/>
    <w:rsid w:val="00C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D1C4-69C6-4E7C-B569-91EA1E0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